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450"/>
        <w:gridCol w:w="1710"/>
        <w:gridCol w:w="810"/>
        <w:gridCol w:w="1440"/>
        <w:gridCol w:w="2070"/>
        <w:gridCol w:w="630"/>
        <w:gridCol w:w="90"/>
        <w:gridCol w:w="360"/>
        <w:gridCol w:w="1440"/>
        <w:gridCol w:w="360"/>
        <w:gridCol w:w="1530"/>
      </w:tblGrid>
      <w:tr w:rsidR="003A3E4A" w:rsidRPr="00FE5C53" w14:paraId="540FDA24" w14:textId="77777777" w:rsidTr="00304E8E">
        <w:trPr>
          <w:trHeight w:val="1591"/>
        </w:trPr>
        <w:tc>
          <w:tcPr>
            <w:tcW w:w="7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D7161" w14:textId="77777777" w:rsidR="003A3E4A" w:rsidRPr="00B85B0F" w:rsidRDefault="003A3E4A" w:rsidP="001D2F34">
            <w:pPr>
              <w:ind w:left="0" w:firstLine="0"/>
              <w:rPr>
                <w:rFonts w:ascii="Times New Roman" w:hAnsi="Times New Roman" w:cs="Times New Roman"/>
                <w:b/>
                <w:sz w:val="36"/>
              </w:rPr>
            </w:pPr>
            <w:r w:rsidRPr="00B85B0F">
              <w:rPr>
                <w:rFonts w:ascii="Times New Roman" w:hAnsi="Times New Roman" w:cs="Times New Roman"/>
                <w:b/>
                <w:sz w:val="40"/>
              </w:rPr>
              <w:t>FACULTY GRANT REQUEST FORM</w:t>
            </w:r>
          </w:p>
          <w:p w14:paraId="285387FB" w14:textId="2EBE91FE" w:rsidR="003A3E4A" w:rsidRPr="00FE5C53" w:rsidRDefault="00A82702" w:rsidP="001F6391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Please</w:t>
            </w:r>
            <w:r w:rsidR="003A3E4A" w:rsidRPr="00FE5C53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="003A3E4A" w:rsidRPr="00FE5C53">
              <w:rPr>
                <w:rFonts w:ascii="Times New Roman" w:hAnsi="Times New Roman" w:cs="Times New Roman"/>
                <w:i/>
                <w:color w:val="0000FF"/>
                <w:sz w:val="22"/>
              </w:rPr>
              <w:t xml:space="preserve">TYPE </w:t>
            </w:r>
            <w:r w:rsidR="003A3E4A" w:rsidRPr="00FE5C53">
              <w:rPr>
                <w:rFonts w:ascii="Times New Roman" w:hAnsi="Times New Roman" w:cs="Times New Roman"/>
                <w:b/>
                <w:i/>
                <w:color w:val="0000FF"/>
                <w:sz w:val="22"/>
              </w:rPr>
              <w:t>(preferred</w:t>
            </w:r>
            <w:r w:rsidR="00A400ED">
              <w:rPr>
                <w:rFonts w:ascii="Times New Roman" w:hAnsi="Times New Roman" w:cs="Times New Roman"/>
                <w:b/>
                <w:i/>
                <w:color w:val="0000FF"/>
                <w:sz w:val="22"/>
              </w:rPr>
              <w:t>, please</w:t>
            </w:r>
            <w:r w:rsidR="003A3E4A" w:rsidRPr="00FE5C53">
              <w:rPr>
                <w:rFonts w:ascii="Times New Roman" w:hAnsi="Times New Roman" w:cs="Times New Roman"/>
                <w:b/>
                <w:i/>
                <w:color w:val="0000FF"/>
                <w:sz w:val="22"/>
              </w:rPr>
              <w:t>)</w:t>
            </w:r>
            <w:r w:rsidR="003A3E4A" w:rsidRPr="00FE5C53">
              <w:rPr>
                <w:rFonts w:ascii="Times New Roman" w:hAnsi="Times New Roman" w:cs="Times New Roman"/>
                <w:i/>
                <w:color w:val="0000FF"/>
                <w:sz w:val="22"/>
              </w:rPr>
              <w:t xml:space="preserve"> </w:t>
            </w:r>
            <w:r w:rsidR="003A3E4A" w:rsidRPr="00FE5C53">
              <w:rPr>
                <w:rFonts w:ascii="Times New Roman" w:hAnsi="Times New Roman" w:cs="Times New Roman"/>
                <w:i/>
                <w:sz w:val="22"/>
              </w:rPr>
              <w:t xml:space="preserve">this form. </w:t>
            </w:r>
          </w:p>
          <w:p w14:paraId="279477D6" w14:textId="0DF66979" w:rsidR="003A3E4A" w:rsidRPr="00FE5C53" w:rsidRDefault="00A82702" w:rsidP="006C7162">
            <w:pPr>
              <w:pStyle w:val="ListParagraph"/>
              <w:ind w:left="252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Pl</w:t>
            </w:r>
            <w:r w:rsidR="003A3E4A" w:rsidRPr="00FE5C53">
              <w:rPr>
                <w:rFonts w:ascii="Times New Roman" w:hAnsi="Times New Roman" w:cs="Times New Roman"/>
                <w:i/>
                <w:sz w:val="22"/>
              </w:rPr>
              <w:t>ace the cursor in the box next to or below requested data and type your answer.  The box will expand if you need more space.</w:t>
            </w:r>
          </w:p>
          <w:p w14:paraId="05C60372" w14:textId="557A2EA4" w:rsidR="003A3E4A" w:rsidRPr="00FE5C53" w:rsidRDefault="00A82702" w:rsidP="002E0DD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</w:rPr>
              <w:t>Email</w:t>
            </w:r>
            <w:r w:rsidR="003A3E4A" w:rsidRPr="00FE5C53">
              <w:rPr>
                <w:rFonts w:ascii="Times New Roman" w:hAnsi="Times New Roman" w:cs="Times New Roman"/>
                <w:i/>
                <w:color w:val="0000FF"/>
                <w:sz w:val="22"/>
              </w:rPr>
              <w:t xml:space="preserve"> completed Request &amp; documentation to Donna Kroegel.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ED075" w14:textId="77777777" w:rsidR="003A3E4A" w:rsidRPr="00FE5C53" w:rsidRDefault="003A3E4A" w:rsidP="00D81B4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E5C5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014052" wp14:editId="780D4BDF">
                  <wp:extent cx="2308935" cy="84849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F Logo 201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28" cy="86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4A" w:rsidRPr="00FE5C53" w14:paraId="251085FA" w14:textId="77777777" w:rsidTr="00BB22A8">
        <w:trPr>
          <w:trHeight w:val="50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7569" w14:textId="77777777" w:rsidR="003A3E4A" w:rsidRPr="00FE5C53" w:rsidRDefault="003A3E4A" w:rsidP="00BB22A8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314A" w14:textId="77777777" w:rsidR="003A3E4A" w:rsidRPr="00EC1B78" w:rsidRDefault="003A3E4A" w:rsidP="00B85B0F">
            <w:pPr>
              <w:ind w:left="0" w:firstLine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3A3E4A" w:rsidRPr="00FE5C53" w14:paraId="1B249D82" w14:textId="77777777" w:rsidTr="00BB22A8">
        <w:trPr>
          <w:trHeight w:val="50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41A" w14:textId="77777777" w:rsidR="003A3E4A" w:rsidRPr="00FE5C53" w:rsidRDefault="003A3E4A" w:rsidP="00BB22A8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FACULTY MEMBER: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64F9" w14:textId="77777777" w:rsidR="003A3E4A" w:rsidRPr="00EC1B78" w:rsidRDefault="003A3E4A" w:rsidP="001D2F34">
            <w:pPr>
              <w:ind w:left="0" w:firstLine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3A3E4A" w:rsidRPr="00FE5C53" w14:paraId="5DFEC47B" w14:textId="77777777" w:rsidTr="00BB22A8">
        <w:trPr>
          <w:trHeight w:val="50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3574" w14:textId="77777777" w:rsidR="003A3E4A" w:rsidRPr="00FE5C53" w:rsidRDefault="003A3E4A" w:rsidP="00BB22A8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89F1" w14:textId="77777777" w:rsidR="003A3E4A" w:rsidRPr="00EC1B78" w:rsidRDefault="003A3E4A" w:rsidP="00B85B0F">
            <w:pPr>
              <w:ind w:left="0" w:firstLine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2C7F60" w:rsidRPr="00FE5C53" w14:paraId="09F2DF75" w14:textId="77777777" w:rsidTr="00304E8E">
        <w:trPr>
          <w:trHeight w:val="720"/>
        </w:trPr>
        <w:tc>
          <w:tcPr>
            <w:tcW w:w="10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48C09" w14:textId="77777777" w:rsidR="002C7F60" w:rsidRPr="00FE5C53" w:rsidRDefault="002C7F60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FE5C5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Please read Faculty Grant Information Sheet for detailed instructions.</w:t>
            </w:r>
          </w:p>
          <w:p w14:paraId="3C3CF795" w14:textId="77777777" w:rsidR="005968C9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5C53">
              <w:rPr>
                <w:rFonts w:ascii="Times New Roman" w:hAnsi="Times New Roman" w:cs="Times New Roman"/>
                <w:i/>
                <w:color w:val="FF0000"/>
              </w:rPr>
              <w:t>(Errors can delay approval and/or processing of your grant.)</w:t>
            </w:r>
          </w:p>
        </w:tc>
      </w:tr>
      <w:tr w:rsidR="005968C9" w:rsidRPr="00FE5C53" w14:paraId="6FA6077A" w14:textId="77777777" w:rsidTr="0011340D">
        <w:tc>
          <w:tcPr>
            <w:tcW w:w="10890" w:type="dxa"/>
            <w:gridSpan w:val="11"/>
            <w:tcBorders>
              <w:top w:val="single" w:sz="4" w:space="0" w:color="auto"/>
            </w:tcBorders>
          </w:tcPr>
          <w:p w14:paraId="45733431" w14:textId="67CAACD5" w:rsidR="005968C9" w:rsidRPr="00FE5C53" w:rsidRDefault="005968C9" w:rsidP="0033236E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FE5C53">
              <w:rPr>
                <w:rFonts w:ascii="Times New Roman" w:hAnsi="Times New Roman" w:cs="Times New Roman"/>
                <w:b/>
                <w:sz w:val="28"/>
              </w:rPr>
              <w:t>TYPE OF GRANT REQUEST:</w:t>
            </w:r>
            <w:r w:rsidR="00315640" w:rsidRPr="00FE5C53"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315640" w:rsidRPr="00FE5C53">
              <w:rPr>
                <w:rFonts w:ascii="Times New Roman" w:hAnsi="Times New Roman" w:cs="Times New Roman"/>
                <w:i/>
              </w:rPr>
              <w:t xml:space="preserve">Place an X in the box to the left of </w:t>
            </w:r>
            <w:r w:rsidR="0033236E">
              <w:rPr>
                <w:rFonts w:ascii="Times New Roman" w:hAnsi="Times New Roman" w:cs="Times New Roman"/>
                <w:i/>
              </w:rPr>
              <w:t>all that apply</w:t>
            </w:r>
            <w:r w:rsidR="00315640" w:rsidRPr="00FE5C53">
              <w:rPr>
                <w:rFonts w:ascii="Times New Roman" w:hAnsi="Times New Roman" w:cs="Times New Roman"/>
                <w:i/>
              </w:rPr>
              <w:t>.</w:t>
            </w:r>
            <w:r w:rsidRPr="00FE5C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968C9" w:rsidRPr="00FE5C53" w14:paraId="5C2B715A" w14:textId="77777777" w:rsidTr="0011340D">
        <w:tc>
          <w:tcPr>
            <w:tcW w:w="450" w:type="dxa"/>
            <w:tcBorders>
              <w:top w:val="single" w:sz="4" w:space="0" w:color="auto"/>
            </w:tcBorders>
          </w:tcPr>
          <w:p w14:paraId="4F79BEB1" w14:textId="77777777" w:rsidR="005968C9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</w:tcBorders>
          </w:tcPr>
          <w:p w14:paraId="0C957162" w14:textId="354B1B2D" w:rsidR="005968C9" w:rsidRPr="00FE5C53" w:rsidRDefault="005968C9" w:rsidP="0033236E">
            <w:p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FE5C53">
              <w:rPr>
                <w:rFonts w:ascii="Times New Roman" w:hAnsi="Times New Roman" w:cs="Times New Roman"/>
                <w:szCs w:val="26"/>
              </w:rPr>
              <w:t xml:space="preserve">Electronics or </w:t>
            </w:r>
            <w:r w:rsidR="0033236E">
              <w:rPr>
                <w:rFonts w:ascii="Times New Roman" w:hAnsi="Times New Roman" w:cs="Times New Roman"/>
                <w:szCs w:val="26"/>
              </w:rPr>
              <w:t>Equipment</w:t>
            </w:r>
            <w:r w:rsidRPr="00FE5C53">
              <w:rPr>
                <w:rFonts w:ascii="Times New Roman" w:hAnsi="Times New Roman" w:cs="Times New Roman"/>
                <w:szCs w:val="26"/>
              </w:rPr>
              <w:t xml:space="preserve"> – attach quote from PHS Bookkeeper</w:t>
            </w:r>
          </w:p>
        </w:tc>
      </w:tr>
      <w:tr w:rsidR="005968C9" w:rsidRPr="00FE5C53" w14:paraId="1B235F71" w14:textId="77777777" w:rsidTr="0011340D">
        <w:tc>
          <w:tcPr>
            <w:tcW w:w="450" w:type="dxa"/>
            <w:tcBorders>
              <w:top w:val="single" w:sz="4" w:space="0" w:color="auto"/>
            </w:tcBorders>
          </w:tcPr>
          <w:p w14:paraId="09A85EBE" w14:textId="77777777" w:rsidR="005968C9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</w:tcBorders>
          </w:tcPr>
          <w:p w14:paraId="1B4758B9" w14:textId="77777777" w:rsidR="005968C9" w:rsidRPr="00FE5C53" w:rsidRDefault="005968C9" w:rsidP="001D2F34">
            <w:p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FE5C53">
              <w:rPr>
                <w:rFonts w:ascii="Times New Roman" w:hAnsi="Times New Roman" w:cs="Times New Roman"/>
                <w:szCs w:val="26"/>
              </w:rPr>
              <w:t>Book</w:t>
            </w:r>
            <w:r w:rsidR="00887341" w:rsidRPr="00FE5C53">
              <w:rPr>
                <w:rFonts w:ascii="Times New Roman" w:hAnsi="Times New Roman" w:cs="Times New Roman"/>
                <w:szCs w:val="26"/>
              </w:rPr>
              <w:t>(</w:t>
            </w:r>
            <w:r w:rsidRPr="00FE5C53">
              <w:rPr>
                <w:rFonts w:ascii="Times New Roman" w:hAnsi="Times New Roman" w:cs="Times New Roman"/>
                <w:szCs w:val="26"/>
              </w:rPr>
              <w:t>s</w:t>
            </w:r>
            <w:r w:rsidR="00887341" w:rsidRPr="00FE5C53">
              <w:rPr>
                <w:rFonts w:ascii="Times New Roman" w:hAnsi="Times New Roman" w:cs="Times New Roman"/>
                <w:szCs w:val="26"/>
              </w:rPr>
              <w:t>)</w:t>
            </w:r>
            <w:r w:rsidRPr="00FE5C53">
              <w:rPr>
                <w:rFonts w:ascii="Times New Roman" w:hAnsi="Times New Roman" w:cs="Times New Roman"/>
                <w:szCs w:val="26"/>
              </w:rPr>
              <w:t xml:space="preserve"> – attach quotes from Barnes &amp; Noble and/or Complete Book</w:t>
            </w:r>
          </w:p>
        </w:tc>
      </w:tr>
      <w:tr w:rsidR="005968C9" w:rsidRPr="00FE5C53" w14:paraId="4DE5FCD3" w14:textId="77777777" w:rsidTr="0011340D">
        <w:tc>
          <w:tcPr>
            <w:tcW w:w="450" w:type="dxa"/>
            <w:tcBorders>
              <w:top w:val="single" w:sz="4" w:space="0" w:color="auto"/>
            </w:tcBorders>
          </w:tcPr>
          <w:p w14:paraId="3711284D" w14:textId="77777777" w:rsidR="005968C9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</w:tcBorders>
          </w:tcPr>
          <w:p w14:paraId="2843D8EE" w14:textId="77777777" w:rsidR="005968C9" w:rsidRPr="00FE5C53" w:rsidRDefault="005968C9" w:rsidP="001D2F34">
            <w:p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FE5C53">
              <w:rPr>
                <w:rFonts w:ascii="Times New Roman" w:hAnsi="Times New Roman" w:cs="Times New Roman"/>
                <w:szCs w:val="26"/>
              </w:rPr>
              <w:t>Order from educational website – attach website info and completed order form</w:t>
            </w:r>
          </w:p>
        </w:tc>
      </w:tr>
      <w:tr w:rsidR="005968C9" w:rsidRPr="00FE5C53" w14:paraId="2F548286" w14:textId="77777777" w:rsidTr="0011340D">
        <w:tc>
          <w:tcPr>
            <w:tcW w:w="450" w:type="dxa"/>
            <w:tcBorders>
              <w:top w:val="single" w:sz="4" w:space="0" w:color="auto"/>
            </w:tcBorders>
          </w:tcPr>
          <w:p w14:paraId="0B2106BE" w14:textId="77777777" w:rsidR="005968C9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</w:tcBorders>
          </w:tcPr>
          <w:p w14:paraId="0D0C6392" w14:textId="77777777" w:rsidR="005968C9" w:rsidRPr="00FE5C53" w:rsidRDefault="005968C9" w:rsidP="001D2F34">
            <w:p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FE5C53">
              <w:rPr>
                <w:rFonts w:ascii="Times New Roman" w:hAnsi="Times New Roman" w:cs="Times New Roman"/>
                <w:szCs w:val="26"/>
              </w:rPr>
              <w:t>Purchase from local store – attach pricing info and confirmation that in-store pickup is available</w:t>
            </w:r>
          </w:p>
        </w:tc>
      </w:tr>
      <w:tr w:rsidR="005968C9" w:rsidRPr="00FE5C53" w14:paraId="71D97CD8" w14:textId="77777777" w:rsidTr="0011340D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8202825" w14:textId="77777777" w:rsidR="005968C9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B0E8A2" w14:textId="77777777" w:rsidR="005968C9" w:rsidRPr="00FE5C53" w:rsidRDefault="005968C9" w:rsidP="001D2F34">
            <w:p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FE5C53">
              <w:rPr>
                <w:rFonts w:ascii="Times New Roman" w:hAnsi="Times New Roman" w:cs="Times New Roman"/>
                <w:szCs w:val="26"/>
              </w:rPr>
              <w:t>Reimbursement – must be preapproved; attach pricing information</w:t>
            </w:r>
          </w:p>
        </w:tc>
      </w:tr>
      <w:tr w:rsidR="0088400F" w:rsidRPr="00FE5C53" w14:paraId="764CB578" w14:textId="77777777" w:rsidTr="0011340D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F975D2F" w14:textId="77777777" w:rsidR="0088400F" w:rsidRPr="00FE5C53" w:rsidRDefault="0088400F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CDEB183" w14:textId="77777777" w:rsidR="0088400F" w:rsidRPr="00FE5C53" w:rsidRDefault="0088400F" w:rsidP="001D2F34">
            <w:pPr>
              <w:ind w:left="0" w:firstLine="0"/>
              <w:rPr>
                <w:rFonts w:ascii="Times New Roman" w:hAnsi="Times New Roman" w:cs="Times New Roman"/>
                <w:szCs w:val="26"/>
              </w:rPr>
            </w:pPr>
            <w:r w:rsidRPr="00FE5C53">
              <w:rPr>
                <w:rFonts w:ascii="Times New Roman" w:hAnsi="Times New Roman" w:cs="Times New Roman"/>
                <w:szCs w:val="26"/>
              </w:rPr>
              <w:t xml:space="preserve">Other </w:t>
            </w:r>
            <w:r w:rsidRPr="00FE5C53">
              <w:rPr>
                <w:rFonts w:ascii="Times New Roman" w:hAnsi="Times New Roman" w:cs="Times New Roman"/>
                <w:i/>
                <w:szCs w:val="26"/>
              </w:rPr>
              <w:t>(specify):</w:t>
            </w:r>
            <w:r w:rsidR="00E55B14" w:rsidRPr="00FE5C53">
              <w:rPr>
                <w:rFonts w:ascii="Times New Roman" w:hAnsi="Times New Roman" w:cs="Times New Roman"/>
                <w:i/>
                <w:szCs w:val="26"/>
              </w:rPr>
              <w:t xml:space="preserve">  </w:t>
            </w:r>
          </w:p>
        </w:tc>
      </w:tr>
      <w:tr w:rsidR="005968C9" w:rsidRPr="00FE5C53" w14:paraId="1C927AFB" w14:textId="77777777" w:rsidTr="0011340D">
        <w:tc>
          <w:tcPr>
            <w:tcW w:w="10890" w:type="dxa"/>
            <w:gridSpan w:val="11"/>
            <w:tcBorders>
              <w:left w:val="nil"/>
              <w:right w:val="nil"/>
            </w:tcBorders>
          </w:tcPr>
          <w:p w14:paraId="77DAB659" w14:textId="77777777" w:rsidR="005968C9" w:rsidRPr="00FE5C53" w:rsidRDefault="005968C9" w:rsidP="001D2F34">
            <w:pPr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1340D" w:rsidRPr="00FE5C53" w14:paraId="1FD18568" w14:textId="77777777" w:rsidTr="00705217">
        <w:trPr>
          <w:trHeight w:val="864"/>
        </w:trPr>
        <w:tc>
          <w:tcPr>
            <w:tcW w:w="2970" w:type="dxa"/>
            <w:gridSpan w:val="3"/>
            <w:shd w:val="clear" w:color="auto" w:fill="FBE4D5" w:themeFill="accent2" w:themeFillTint="33"/>
            <w:vAlign w:val="center"/>
          </w:tcPr>
          <w:p w14:paraId="3A84B265" w14:textId="77777777" w:rsidR="00F86F57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ITEM</w:t>
            </w:r>
            <w:r w:rsidR="00F86F57" w:rsidRPr="00FE5C53">
              <w:rPr>
                <w:rFonts w:ascii="Times New Roman" w:hAnsi="Times New Roman" w:cs="Times New Roman"/>
                <w:b/>
              </w:rPr>
              <w:t xml:space="preserve"> DESCRIPTION </w:t>
            </w:r>
          </w:p>
          <w:p w14:paraId="0FBCA3E9" w14:textId="77777777" w:rsidR="00B65F8E" w:rsidRPr="00FE5C53" w:rsidRDefault="00F86F57" w:rsidP="001D2F34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76927">
              <w:rPr>
                <w:rFonts w:ascii="Times New Roman" w:hAnsi="Times New Roman" w:cs="Times New Roman"/>
                <w:i/>
                <w:sz w:val="20"/>
                <w:szCs w:val="21"/>
              </w:rPr>
              <w:t>(include MODEL #, if applicable)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52E8E59B" w14:textId="77777777" w:rsidR="00887341" w:rsidRPr="00FE5C53" w:rsidRDefault="00887341" w:rsidP="003812E7">
            <w:pPr>
              <w:ind w:left="-23" w:right="-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 xml:space="preserve">ITEM </w:t>
            </w:r>
            <w:r w:rsidR="005968C9" w:rsidRPr="00FE5C53">
              <w:rPr>
                <w:rFonts w:ascii="Times New Roman" w:hAnsi="Times New Roman" w:cs="Times New Roman"/>
                <w:b/>
              </w:rPr>
              <w:t xml:space="preserve">LAWSON # </w:t>
            </w:r>
          </w:p>
          <w:p w14:paraId="4BBD3B7B" w14:textId="77777777" w:rsidR="00B65F8E" w:rsidRPr="00FE5C53" w:rsidRDefault="005968C9" w:rsidP="003812E7">
            <w:pPr>
              <w:ind w:left="-23" w:right="-13" w:firstLine="0"/>
              <w:jc w:val="center"/>
              <w:rPr>
                <w:rFonts w:ascii="Times New Roman" w:hAnsi="Times New Roman" w:cs="Times New Roman"/>
              </w:rPr>
            </w:pPr>
            <w:r w:rsidRPr="00FE5C53">
              <w:rPr>
                <w:rFonts w:ascii="Times New Roman" w:hAnsi="Times New Roman" w:cs="Times New Roman"/>
                <w:sz w:val="18"/>
              </w:rPr>
              <w:t>(</w:t>
            </w:r>
            <w:r w:rsidRPr="00FE5C53">
              <w:rPr>
                <w:rFonts w:ascii="Times New Roman" w:hAnsi="Times New Roman" w:cs="Times New Roman"/>
                <w:i/>
                <w:sz w:val="18"/>
              </w:rPr>
              <w:t>if applicable</w:t>
            </w:r>
            <w:r w:rsidRPr="00FE5C5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70" w:type="dxa"/>
            <w:shd w:val="clear" w:color="auto" w:fill="FBE4D5" w:themeFill="accent2" w:themeFillTint="33"/>
            <w:vAlign w:val="center"/>
          </w:tcPr>
          <w:p w14:paraId="359FC529" w14:textId="77777777" w:rsidR="0011340D" w:rsidRPr="00FE5C53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 xml:space="preserve">VENDOR NAME </w:t>
            </w:r>
          </w:p>
          <w:p w14:paraId="4D5B89D0" w14:textId="77777777" w:rsidR="00B65F8E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&amp;</w:t>
            </w:r>
            <w:r w:rsidR="005968C9" w:rsidRPr="00FE5C53">
              <w:rPr>
                <w:rFonts w:ascii="Times New Roman" w:hAnsi="Times New Roman" w:cs="Times New Roman"/>
                <w:b/>
              </w:rPr>
              <w:t xml:space="preserve"> LAWSON </w:t>
            </w:r>
            <w:r w:rsidRPr="00FE5C53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720" w:type="dxa"/>
            <w:gridSpan w:val="2"/>
            <w:shd w:val="clear" w:color="auto" w:fill="FBE4D5" w:themeFill="accent2" w:themeFillTint="33"/>
            <w:vAlign w:val="center"/>
          </w:tcPr>
          <w:p w14:paraId="4BC2DB2F" w14:textId="77777777" w:rsidR="00B65F8E" w:rsidRPr="00FE5C53" w:rsidRDefault="005968C9" w:rsidP="009C1B38">
            <w:pPr>
              <w:ind w:left="-106" w:right="-10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800" w:type="dxa"/>
            <w:gridSpan w:val="2"/>
            <w:shd w:val="clear" w:color="auto" w:fill="FBE4D5" w:themeFill="accent2" w:themeFillTint="33"/>
            <w:vAlign w:val="center"/>
          </w:tcPr>
          <w:p w14:paraId="0D5F8620" w14:textId="77777777" w:rsidR="00B65F8E" w:rsidRPr="004D16F8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6F8">
              <w:rPr>
                <w:rFonts w:ascii="Times New Roman" w:hAnsi="Times New Roman" w:cs="Times New Roman"/>
                <w:b/>
              </w:rPr>
              <w:t>PRICE EACH</w:t>
            </w:r>
          </w:p>
          <w:p w14:paraId="24A92A41" w14:textId="77777777" w:rsidR="00E76927" w:rsidRPr="004D16F8" w:rsidRDefault="00E76927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6F8">
              <w:rPr>
                <w:rFonts w:ascii="Times New Roman" w:hAnsi="Times New Roman" w:cs="Times New Roman"/>
                <w:b/>
                <w:sz w:val="20"/>
              </w:rPr>
              <w:t>#,###.##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  <w:vAlign w:val="center"/>
          </w:tcPr>
          <w:p w14:paraId="08C6D509" w14:textId="77777777" w:rsidR="00B65F8E" w:rsidRPr="004D16F8" w:rsidRDefault="005968C9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6F8">
              <w:rPr>
                <w:rFonts w:ascii="Times New Roman" w:hAnsi="Times New Roman" w:cs="Times New Roman"/>
                <w:b/>
              </w:rPr>
              <w:t>TOTAL COST</w:t>
            </w:r>
          </w:p>
          <w:p w14:paraId="4EE77071" w14:textId="77777777" w:rsidR="00E76927" w:rsidRPr="004D16F8" w:rsidRDefault="00E76927" w:rsidP="001D2F34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D16F8">
              <w:rPr>
                <w:rFonts w:ascii="Times New Roman" w:hAnsi="Times New Roman" w:cs="Times New Roman"/>
                <w:b/>
                <w:sz w:val="20"/>
              </w:rPr>
              <w:t>#,###.##</w:t>
            </w:r>
          </w:p>
        </w:tc>
      </w:tr>
      <w:tr w:rsidR="0011340D" w:rsidRPr="00FE5C53" w14:paraId="1C5C1F66" w14:textId="77777777" w:rsidTr="009965FC">
        <w:trPr>
          <w:trHeight w:val="432"/>
        </w:trPr>
        <w:tc>
          <w:tcPr>
            <w:tcW w:w="2970" w:type="dxa"/>
            <w:gridSpan w:val="3"/>
            <w:vAlign w:val="center"/>
          </w:tcPr>
          <w:p w14:paraId="43F79EE7" w14:textId="77777777" w:rsidR="00887341" w:rsidRPr="00FE5C53" w:rsidRDefault="00887341" w:rsidP="001D2F3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D97DFA2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166B09EB" w14:textId="77777777" w:rsidR="00887341" w:rsidRPr="00FE5C53" w:rsidRDefault="00887341" w:rsidP="003D645F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3683B76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0BDF575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5C53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427E704E" w14:textId="77777777" w:rsidR="00887341" w:rsidRPr="00FE5C53" w:rsidRDefault="00887341" w:rsidP="001D2F34">
            <w:pPr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7A74245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5C53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36A6140E" w14:textId="77777777" w:rsidR="00887341" w:rsidRPr="00FE5C53" w:rsidRDefault="00887341" w:rsidP="001D2F34">
            <w:pPr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40D" w:rsidRPr="00FE5C53" w14:paraId="1F181132" w14:textId="77777777" w:rsidTr="009965FC">
        <w:trPr>
          <w:trHeight w:val="432"/>
        </w:trPr>
        <w:tc>
          <w:tcPr>
            <w:tcW w:w="2970" w:type="dxa"/>
            <w:gridSpan w:val="3"/>
            <w:vAlign w:val="center"/>
          </w:tcPr>
          <w:p w14:paraId="152D5C61" w14:textId="77777777" w:rsidR="00887341" w:rsidRPr="00FE5C53" w:rsidRDefault="00887341" w:rsidP="001D2F3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083DC44B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44A0168F" w14:textId="77777777" w:rsidR="00887341" w:rsidRPr="00FE5C53" w:rsidRDefault="00887341" w:rsidP="003D645F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C8E5752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B8C9CC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5C53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4B2244E4" w14:textId="77777777" w:rsidR="00887341" w:rsidRPr="00FE5C53" w:rsidRDefault="00887341" w:rsidP="001D2F34">
            <w:pPr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B9B7FD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5C53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7BD46AF4" w14:textId="77777777" w:rsidR="00887341" w:rsidRPr="00FE5C53" w:rsidRDefault="00887341" w:rsidP="001D2F34">
            <w:pPr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1340D" w:rsidRPr="00FE5C53" w14:paraId="34D11B7C" w14:textId="77777777" w:rsidTr="009965FC">
        <w:trPr>
          <w:trHeight w:val="432"/>
        </w:trPr>
        <w:tc>
          <w:tcPr>
            <w:tcW w:w="2970" w:type="dxa"/>
            <w:gridSpan w:val="3"/>
            <w:vAlign w:val="center"/>
          </w:tcPr>
          <w:p w14:paraId="79587D0F" w14:textId="77777777" w:rsidR="00887341" w:rsidRPr="00FE5C53" w:rsidRDefault="00887341" w:rsidP="001D2F34">
            <w:pPr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52C296BE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0" w:type="dxa"/>
            <w:vAlign w:val="center"/>
          </w:tcPr>
          <w:p w14:paraId="0E1DDF41" w14:textId="77777777" w:rsidR="00887341" w:rsidRPr="00FE5C53" w:rsidRDefault="00887341" w:rsidP="003D645F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B0A6721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9231E67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5C53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14:paraId="63521ED9" w14:textId="77777777" w:rsidR="00887341" w:rsidRPr="00FE5C53" w:rsidRDefault="00887341" w:rsidP="001D2F34">
            <w:pPr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07644F8" w14:textId="77777777" w:rsidR="00887341" w:rsidRPr="00FE5C53" w:rsidRDefault="00887341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5C53">
              <w:rPr>
                <w:rFonts w:ascii="Times New Roman" w:hAnsi="Times New Roman" w:cs="Times New Roman"/>
                <w:sz w:val="32"/>
                <w:szCs w:val="32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3440CBA4" w14:textId="77777777" w:rsidR="00887341" w:rsidRPr="00FE5C53" w:rsidRDefault="00887341" w:rsidP="001D2F34">
            <w:pPr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51833C5" w14:textId="77777777" w:rsidR="00705217" w:rsidRPr="00FE5C53" w:rsidRDefault="00705217" w:rsidP="009965FC">
      <w:pPr>
        <w:ind w:left="90" w:firstLine="0"/>
        <w:rPr>
          <w:rFonts w:ascii="Times New Roman" w:hAnsi="Times New Roman" w:cs="Times New Roman"/>
          <w:i/>
          <w:sz w:val="22"/>
        </w:rPr>
      </w:pPr>
      <w:r w:rsidRPr="00A82702">
        <w:rPr>
          <w:rFonts w:ascii="Times New Roman" w:hAnsi="Times New Roman" w:cs="Times New Roman"/>
          <w:i/>
          <w:color w:val="FF0000"/>
          <w:sz w:val="22"/>
        </w:rPr>
        <w:t xml:space="preserve">Need another line? </w:t>
      </w:r>
      <w:r w:rsidRPr="00FE5C53">
        <w:rPr>
          <w:rFonts w:ascii="Times New Roman" w:hAnsi="Times New Roman" w:cs="Times New Roman"/>
          <w:i/>
          <w:sz w:val="22"/>
        </w:rPr>
        <w:t>Place the curser in the last box to the right</w:t>
      </w:r>
      <w:r w:rsidR="001D2F34" w:rsidRPr="00FE5C53">
        <w:rPr>
          <w:rFonts w:ascii="Times New Roman" w:hAnsi="Times New Roman" w:cs="Times New Roman"/>
          <w:i/>
          <w:sz w:val="22"/>
        </w:rPr>
        <w:t xml:space="preserve"> above </w:t>
      </w:r>
      <w:r w:rsidRPr="00FE5C53">
        <w:rPr>
          <w:rFonts w:ascii="Times New Roman" w:hAnsi="Times New Roman" w:cs="Times New Roman"/>
          <w:i/>
          <w:sz w:val="22"/>
        </w:rPr>
        <w:t>and push the tab key.</w:t>
      </w: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25"/>
        <w:gridCol w:w="2875"/>
        <w:gridCol w:w="360"/>
        <w:gridCol w:w="1530"/>
      </w:tblGrid>
      <w:tr w:rsidR="001D2F34" w:rsidRPr="00FE5C53" w14:paraId="0B782D23" w14:textId="77777777" w:rsidTr="009965FC">
        <w:trPr>
          <w:trHeight w:val="576"/>
        </w:trPr>
        <w:tc>
          <w:tcPr>
            <w:tcW w:w="612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1C86F099" w14:textId="77777777" w:rsidR="009965FC" w:rsidRPr="00FE5C53" w:rsidRDefault="009965FC" w:rsidP="00315640">
            <w:pPr>
              <w:ind w:left="0" w:hanging="13"/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</w:pPr>
            <w:r w:rsidRPr="00FE5C53">
              <w:rPr>
                <w:rFonts w:ascii="Times New Roman" w:hAnsi="Times New Roman" w:cs="Times New Roman"/>
                <w:b/>
                <w:i/>
                <w:color w:val="0000FF"/>
                <w:sz w:val="32"/>
              </w:rPr>
              <w:t>Question?  See/Email Donna Kroegel</w:t>
            </w:r>
          </w:p>
          <w:p w14:paraId="7FC8E3DC" w14:textId="77777777" w:rsidR="009965FC" w:rsidRPr="00FE5C53" w:rsidRDefault="009965FC" w:rsidP="00315640">
            <w:pPr>
              <w:ind w:left="0" w:hanging="13"/>
              <w:rPr>
                <w:rFonts w:ascii="Times New Roman" w:hAnsi="Times New Roman" w:cs="Times New Roman"/>
                <w:b/>
                <w:i/>
              </w:rPr>
            </w:pPr>
          </w:p>
          <w:p w14:paraId="58DA7DA9" w14:textId="77777777" w:rsidR="009965FC" w:rsidRPr="00FE5C53" w:rsidRDefault="009965FC" w:rsidP="00315640">
            <w:pPr>
              <w:ind w:left="0" w:hanging="13"/>
              <w:rPr>
                <w:rFonts w:ascii="Times New Roman" w:hAnsi="Times New Roman" w:cs="Times New Roman"/>
                <w:b/>
                <w:i/>
              </w:rPr>
            </w:pPr>
          </w:p>
          <w:p w14:paraId="51139748" w14:textId="77777777" w:rsidR="009965FC" w:rsidRPr="00FE5C53" w:rsidRDefault="009965FC" w:rsidP="00315640">
            <w:pPr>
              <w:ind w:left="0" w:hanging="13"/>
              <w:rPr>
                <w:rFonts w:ascii="Times New Roman" w:hAnsi="Times New Roman" w:cs="Times New Roman"/>
                <w:b/>
                <w:i/>
              </w:rPr>
            </w:pPr>
          </w:p>
          <w:p w14:paraId="779F8BA8" w14:textId="77777777" w:rsidR="001D2F34" w:rsidRPr="00FE5C53" w:rsidRDefault="001D2F34" w:rsidP="00315640">
            <w:pPr>
              <w:ind w:left="0" w:hanging="13"/>
              <w:rPr>
                <w:rFonts w:ascii="Times New Roman" w:hAnsi="Times New Roman" w:cs="Times New Roman"/>
                <w:b/>
                <w:i/>
              </w:rPr>
            </w:pPr>
            <w:r w:rsidRPr="00FE5C53">
              <w:rPr>
                <w:rFonts w:ascii="Times New Roman" w:hAnsi="Times New Roman" w:cs="Times New Roman"/>
                <w:b/>
                <w:i/>
              </w:rPr>
              <w:t>Please complete the additional questions on the next page.</w:t>
            </w:r>
          </w:p>
        </w:tc>
        <w:tc>
          <w:tcPr>
            <w:tcW w:w="2875" w:type="dxa"/>
            <w:vAlign w:val="center"/>
          </w:tcPr>
          <w:p w14:paraId="3EBD9874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SUBTOTAL: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A8E6DB0" w14:textId="77777777" w:rsidR="001D2F34" w:rsidRPr="00FE5C53" w:rsidRDefault="001D2F34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FE5C53">
              <w:rPr>
                <w:rFonts w:ascii="Times New Roman" w:hAnsi="Times New Roman" w:cs="Times New Roman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1512C0B9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D2F34" w:rsidRPr="00FE5C53" w14:paraId="7C451642" w14:textId="77777777" w:rsidTr="009965FC">
        <w:trPr>
          <w:trHeight w:val="576"/>
        </w:trPr>
        <w:tc>
          <w:tcPr>
            <w:tcW w:w="6125" w:type="dxa"/>
            <w:vMerge/>
            <w:tcBorders>
              <w:left w:val="nil"/>
              <w:bottom w:val="nil"/>
            </w:tcBorders>
            <w:vAlign w:val="center"/>
          </w:tcPr>
          <w:p w14:paraId="1C684679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vAlign w:val="center"/>
          </w:tcPr>
          <w:p w14:paraId="6764509E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 xml:space="preserve">Shipping &amp; Handling </w:t>
            </w:r>
          </w:p>
          <w:p w14:paraId="0E75B43D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and/or Sales Tax: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4903EC8" w14:textId="77777777" w:rsidR="001D2F34" w:rsidRPr="00FE5C53" w:rsidRDefault="001D2F34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FE5C53">
              <w:rPr>
                <w:rFonts w:ascii="Times New Roman" w:hAnsi="Times New Roman" w:cs="Times New Roman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3CC56875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D2F34" w:rsidRPr="00FE5C53" w14:paraId="118F2A2B" w14:textId="77777777" w:rsidTr="009965FC">
        <w:trPr>
          <w:trHeight w:val="576"/>
        </w:trPr>
        <w:tc>
          <w:tcPr>
            <w:tcW w:w="6125" w:type="dxa"/>
            <w:vMerge/>
            <w:tcBorders>
              <w:left w:val="nil"/>
              <w:bottom w:val="nil"/>
            </w:tcBorders>
            <w:vAlign w:val="center"/>
          </w:tcPr>
          <w:p w14:paraId="0173E64E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5" w:type="dxa"/>
            <w:vAlign w:val="center"/>
          </w:tcPr>
          <w:p w14:paraId="5656E96B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>TOTAL OF REQUEST: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F4598B8" w14:textId="77777777" w:rsidR="001D2F34" w:rsidRPr="00FE5C53" w:rsidRDefault="001D2F34" w:rsidP="001D2F34">
            <w:pPr>
              <w:ind w:left="0" w:firstLine="0"/>
              <w:jc w:val="center"/>
              <w:rPr>
                <w:rFonts w:ascii="Times New Roman" w:hAnsi="Times New Roman" w:cs="Times New Roman"/>
                <w:sz w:val="40"/>
              </w:rPr>
            </w:pPr>
            <w:r w:rsidRPr="00FE5C53">
              <w:rPr>
                <w:rFonts w:ascii="Times New Roman" w:hAnsi="Times New Roman" w:cs="Times New Roman"/>
                <w:sz w:val="40"/>
              </w:rPr>
              <w:t>$</w:t>
            </w:r>
          </w:p>
        </w:tc>
        <w:tc>
          <w:tcPr>
            <w:tcW w:w="1530" w:type="dxa"/>
            <w:tcBorders>
              <w:left w:val="nil"/>
            </w:tcBorders>
            <w:vAlign w:val="center"/>
          </w:tcPr>
          <w:p w14:paraId="0C00B0E6" w14:textId="77777777" w:rsidR="001D2F34" w:rsidRPr="00FE5C53" w:rsidRDefault="001D2F34" w:rsidP="001D2F34">
            <w:p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C517974" w14:textId="77777777" w:rsidR="00315640" w:rsidRPr="00FE5C53" w:rsidRDefault="00315640">
      <w:pPr>
        <w:rPr>
          <w:rFonts w:ascii="Times New Roman" w:hAnsi="Times New Roman" w:cs="Times New Roman"/>
          <w:b/>
          <w:i/>
        </w:rPr>
      </w:pPr>
      <w:r w:rsidRPr="00FE5C53">
        <w:rPr>
          <w:rFonts w:ascii="Times New Roman" w:hAnsi="Times New Roman" w:cs="Times New Roman"/>
          <w:b/>
          <w:i/>
        </w:rPr>
        <w:br w:type="page"/>
      </w:r>
    </w:p>
    <w:p w14:paraId="1CAD3C12" w14:textId="58F92B61" w:rsidR="00705217" w:rsidRPr="00FE5C53" w:rsidRDefault="00705217" w:rsidP="001D2F34">
      <w:pPr>
        <w:ind w:left="0" w:firstLine="0"/>
        <w:rPr>
          <w:rFonts w:ascii="Times New Roman" w:hAnsi="Times New Roman" w:cs="Times New Roman"/>
          <w:b/>
          <w:i/>
        </w:rPr>
      </w:pPr>
      <w:r w:rsidRPr="00FE5C53">
        <w:rPr>
          <w:rFonts w:ascii="Times New Roman" w:hAnsi="Times New Roman" w:cs="Times New Roman"/>
          <w:b/>
          <w:i/>
        </w:rPr>
        <w:lastRenderedPageBreak/>
        <w:t xml:space="preserve">Please help us better understand the purpose and impact of your request by answering the following questions to </w:t>
      </w:r>
      <w:r w:rsidR="00A82702">
        <w:rPr>
          <w:rFonts w:ascii="Times New Roman" w:hAnsi="Times New Roman" w:cs="Times New Roman"/>
          <w:b/>
          <w:i/>
        </w:rPr>
        <w:t xml:space="preserve">the best of your knowledge. If not </w:t>
      </w:r>
      <w:r w:rsidRPr="00FE5C53">
        <w:rPr>
          <w:rFonts w:ascii="Times New Roman" w:hAnsi="Times New Roman" w:cs="Times New Roman"/>
          <w:b/>
          <w:i/>
        </w:rPr>
        <w:t>applicable, put N/A.</w:t>
      </w:r>
    </w:p>
    <w:p w14:paraId="3CE64BB7" w14:textId="77777777" w:rsidR="00705217" w:rsidRPr="00FE5C53" w:rsidRDefault="00705217" w:rsidP="001D2F34">
      <w:pPr>
        <w:ind w:left="0" w:firstLine="0"/>
        <w:rPr>
          <w:rFonts w:ascii="Times New Roman" w:hAnsi="Times New Roman" w:cs="Times New Roman"/>
          <w:i/>
          <w:sz w:val="12"/>
        </w:rPr>
      </w:pPr>
    </w:p>
    <w:p w14:paraId="69F388C4" w14:textId="77777777" w:rsidR="00D86357" w:rsidRPr="00FE5C53" w:rsidRDefault="00D86357" w:rsidP="001D2F34">
      <w:pPr>
        <w:ind w:left="0" w:firstLine="0"/>
        <w:rPr>
          <w:rFonts w:ascii="Times New Roman" w:hAnsi="Times New Roman" w:cs="Times New Roman"/>
          <w:i/>
        </w:rPr>
      </w:pPr>
      <w:r w:rsidRPr="00FE5C53">
        <w:rPr>
          <w:rFonts w:ascii="Times New Roman" w:hAnsi="Times New Roman" w:cs="Times New Roman"/>
          <w:i/>
        </w:rPr>
        <w:t xml:space="preserve">Place the </w:t>
      </w:r>
      <w:r w:rsidR="003254E2" w:rsidRPr="00FE5C53">
        <w:rPr>
          <w:rFonts w:ascii="Times New Roman" w:hAnsi="Times New Roman" w:cs="Times New Roman"/>
          <w:i/>
        </w:rPr>
        <w:t xml:space="preserve">cursor in the box </w:t>
      </w:r>
      <w:r w:rsidR="001D2F34" w:rsidRPr="00FE5C53">
        <w:rPr>
          <w:rFonts w:ascii="Times New Roman" w:hAnsi="Times New Roman" w:cs="Times New Roman"/>
          <w:i/>
        </w:rPr>
        <w:t xml:space="preserve">below each question </w:t>
      </w:r>
      <w:r w:rsidR="003254E2" w:rsidRPr="00FE5C53">
        <w:rPr>
          <w:rFonts w:ascii="Times New Roman" w:hAnsi="Times New Roman" w:cs="Times New Roman"/>
          <w:i/>
        </w:rPr>
        <w:t>and type</w:t>
      </w:r>
      <w:r w:rsidR="001D2F34" w:rsidRPr="00FE5C53">
        <w:rPr>
          <w:rFonts w:ascii="Times New Roman" w:hAnsi="Times New Roman" w:cs="Times New Roman"/>
          <w:i/>
        </w:rPr>
        <w:t xml:space="preserve"> your answer</w:t>
      </w:r>
      <w:r w:rsidR="003254E2" w:rsidRPr="00FE5C53">
        <w:rPr>
          <w:rFonts w:ascii="Times New Roman" w:hAnsi="Times New Roman" w:cs="Times New Roman"/>
          <w:i/>
        </w:rPr>
        <w:t>.</w:t>
      </w:r>
      <w:r w:rsidR="001D2F34" w:rsidRPr="00FE5C53">
        <w:rPr>
          <w:rFonts w:ascii="Times New Roman" w:hAnsi="Times New Roman" w:cs="Times New Roman"/>
          <w:i/>
        </w:rPr>
        <w:t xml:space="preserve">  The box will expand if you need additional space.</w:t>
      </w:r>
      <w:r w:rsidR="002E53BA" w:rsidRPr="00FE5C53">
        <w:rPr>
          <w:rFonts w:ascii="Times New Roman" w:hAnsi="Times New Roman" w:cs="Times New Roman"/>
          <w:i/>
        </w:rPr>
        <w:t xml:space="preserve">  Tab to move from box to box</w:t>
      </w:r>
    </w:p>
    <w:p w14:paraId="3ED2A683" w14:textId="77777777" w:rsidR="001D2F34" w:rsidRPr="00FE5C53" w:rsidRDefault="001D2F34" w:rsidP="001D2F34">
      <w:pPr>
        <w:ind w:left="0" w:firstLine="0"/>
        <w:rPr>
          <w:rFonts w:ascii="Times New Roman" w:hAnsi="Times New Roman" w:cs="Times New Roman"/>
          <w:i/>
          <w:sz w:val="12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865"/>
        <w:gridCol w:w="3510"/>
        <w:gridCol w:w="3415"/>
      </w:tblGrid>
      <w:tr w:rsidR="00705217" w:rsidRPr="00FE5C53" w14:paraId="7A634F87" w14:textId="77777777" w:rsidTr="00315640">
        <w:tc>
          <w:tcPr>
            <w:tcW w:w="10790" w:type="dxa"/>
            <w:gridSpan w:val="3"/>
            <w:shd w:val="clear" w:color="auto" w:fill="FBE4D5" w:themeFill="accent2" w:themeFillTint="33"/>
          </w:tcPr>
          <w:p w14:paraId="324ACB3A" w14:textId="56199D6A" w:rsidR="00705217" w:rsidRPr="00FE5C53" w:rsidRDefault="00705217" w:rsidP="000F6AB2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 xml:space="preserve">Please </w:t>
            </w:r>
            <w:r w:rsidR="001F03AD" w:rsidRPr="00FE5C53">
              <w:rPr>
                <w:rFonts w:ascii="Times New Roman" w:hAnsi="Times New Roman" w:cs="Times New Roman"/>
                <w:b/>
              </w:rPr>
              <w:t xml:space="preserve">identify </w:t>
            </w:r>
            <w:r w:rsidR="003F3DA2" w:rsidRPr="00FE5C53">
              <w:rPr>
                <w:rFonts w:ascii="Times New Roman" w:hAnsi="Times New Roman" w:cs="Times New Roman"/>
                <w:b/>
              </w:rPr>
              <w:t xml:space="preserve">each </w:t>
            </w:r>
            <w:r w:rsidR="00237403" w:rsidRPr="00FE5C53">
              <w:rPr>
                <w:rFonts w:ascii="Times New Roman" w:hAnsi="Times New Roman" w:cs="Times New Roman"/>
                <w:b/>
              </w:rPr>
              <w:t xml:space="preserve">requested </w:t>
            </w:r>
            <w:r w:rsidR="003F3DA2" w:rsidRPr="00FE5C53">
              <w:rPr>
                <w:rFonts w:ascii="Times New Roman" w:hAnsi="Times New Roman" w:cs="Times New Roman"/>
                <w:b/>
              </w:rPr>
              <w:t xml:space="preserve">item </w:t>
            </w:r>
            <w:r w:rsidR="00C43E97" w:rsidRPr="00FE5C53">
              <w:rPr>
                <w:rFonts w:ascii="Times New Roman" w:hAnsi="Times New Roman" w:cs="Times New Roman"/>
                <w:b/>
              </w:rPr>
              <w:t>and how it will benefit academics</w:t>
            </w:r>
            <w:r w:rsidR="009965FC" w:rsidRPr="00FE5C53">
              <w:rPr>
                <w:rFonts w:ascii="Times New Roman" w:hAnsi="Times New Roman" w:cs="Times New Roman"/>
                <w:b/>
              </w:rPr>
              <w:t xml:space="preserve"> at PHS</w:t>
            </w:r>
            <w:r w:rsidRPr="00FE5C53">
              <w:rPr>
                <w:rFonts w:ascii="Times New Roman" w:hAnsi="Times New Roman" w:cs="Times New Roman"/>
                <w:b/>
                <w:i/>
              </w:rPr>
              <w:t>.</w:t>
            </w:r>
            <w:r w:rsidR="00C43E97" w:rsidRPr="00FE5C53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C43E97" w:rsidRPr="00FE5C53">
              <w:rPr>
                <w:rFonts w:ascii="Times New Roman" w:hAnsi="Times New Roman" w:cs="Times New Roman"/>
                <w:i/>
              </w:rPr>
              <w:t xml:space="preserve">Please explain anything </w:t>
            </w:r>
            <w:r w:rsidR="00567B6F">
              <w:rPr>
                <w:rFonts w:ascii="Times New Roman" w:hAnsi="Times New Roman" w:cs="Times New Roman"/>
                <w:i/>
              </w:rPr>
              <w:t xml:space="preserve">(acronyms, terms, etc.) </w:t>
            </w:r>
            <w:r w:rsidR="00C43E97" w:rsidRPr="00FE5C53">
              <w:rPr>
                <w:rFonts w:ascii="Times New Roman" w:hAnsi="Times New Roman" w:cs="Times New Roman"/>
                <w:i/>
              </w:rPr>
              <w:t>no</w:t>
            </w:r>
            <w:r w:rsidR="009965FC" w:rsidRPr="00FE5C53">
              <w:rPr>
                <w:rFonts w:ascii="Times New Roman" w:hAnsi="Times New Roman" w:cs="Times New Roman"/>
                <w:i/>
              </w:rPr>
              <w:t>t readily know</w:t>
            </w:r>
            <w:r w:rsidR="00237403" w:rsidRPr="00FE5C53">
              <w:rPr>
                <w:rFonts w:ascii="Times New Roman" w:hAnsi="Times New Roman" w:cs="Times New Roman"/>
                <w:i/>
              </w:rPr>
              <w:t>n by the average person</w:t>
            </w:r>
            <w:r w:rsidR="009965FC" w:rsidRPr="00FE5C5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05217" w:rsidRPr="00FE5C53" w14:paraId="3BD29FB1" w14:textId="77777777" w:rsidTr="001F6391">
        <w:trPr>
          <w:trHeight w:val="1296"/>
        </w:trPr>
        <w:tc>
          <w:tcPr>
            <w:tcW w:w="10790" w:type="dxa"/>
            <w:gridSpan w:val="3"/>
            <w:vAlign w:val="center"/>
          </w:tcPr>
          <w:p w14:paraId="4EEED79E" w14:textId="77777777" w:rsidR="00705217" w:rsidRPr="009C1B38" w:rsidRDefault="00705217" w:rsidP="009C1B38">
            <w:pPr>
              <w:ind w:left="73" w:firstLine="270"/>
              <w:rPr>
                <w:rFonts w:asciiTheme="minorHAnsi" w:hAnsiTheme="minorHAnsi" w:cstheme="minorHAnsi"/>
              </w:rPr>
            </w:pPr>
          </w:p>
        </w:tc>
      </w:tr>
      <w:tr w:rsidR="00876A6A" w:rsidRPr="004242A6" w14:paraId="342E67E6" w14:textId="349CCD38" w:rsidTr="004242A6">
        <w:trPr>
          <w:trHeight w:val="272"/>
        </w:trPr>
        <w:tc>
          <w:tcPr>
            <w:tcW w:w="3865" w:type="dxa"/>
            <w:shd w:val="clear" w:color="auto" w:fill="FBE4D5" w:themeFill="accent2" w:themeFillTint="33"/>
            <w:vAlign w:val="center"/>
          </w:tcPr>
          <w:p w14:paraId="1A45143B" w14:textId="13F38A4F" w:rsidR="00876A6A" w:rsidRPr="004242A6" w:rsidRDefault="00BF4398" w:rsidP="004242A6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  <w:sz w:val="22"/>
              </w:rPr>
            </w:pPr>
            <w:r w:rsidRPr="004242A6">
              <w:rPr>
                <w:rFonts w:ascii="Times New Roman" w:hAnsi="Times New Roman" w:cs="Times New Roman"/>
                <w:b/>
                <w:sz w:val="22"/>
              </w:rPr>
              <w:t>How many students will use</w:t>
            </w:r>
            <w:r w:rsidR="004242A6">
              <w:rPr>
                <w:rFonts w:ascii="Times New Roman" w:hAnsi="Times New Roman" w:cs="Times New Roman"/>
                <w:b/>
                <w:sz w:val="22"/>
              </w:rPr>
              <w:t xml:space="preserve"> or </w:t>
            </w:r>
            <w:r w:rsidRPr="004242A6">
              <w:rPr>
                <w:rFonts w:ascii="Times New Roman" w:hAnsi="Times New Roman" w:cs="Times New Roman"/>
                <w:b/>
                <w:sz w:val="22"/>
              </w:rPr>
              <w:t>benefit from the item(s) this year?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6725E77C" w14:textId="472BD61F" w:rsidR="00876A6A" w:rsidRPr="004242A6" w:rsidRDefault="00594AD5" w:rsidP="00594AD5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  <w:sz w:val="22"/>
              </w:rPr>
            </w:pPr>
            <w:r w:rsidRPr="004242A6">
              <w:rPr>
                <w:rFonts w:ascii="Times New Roman" w:hAnsi="Times New Roman" w:cs="Times New Roman"/>
                <w:b/>
                <w:sz w:val="22"/>
              </w:rPr>
              <w:t>Are grant item(s)</w:t>
            </w:r>
            <w:r w:rsidR="00BF4398" w:rsidRPr="004242A6">
              <w:rPr>
                <w:rFonts w:ascii="Times New Roman" w:hAnsi="Times New Roman" w:cs="Times New Roman"/>
                <w:b/>
                <w:sz w:val="22"/>
              </w:rPr>
              <w:t xml:space="preserve"> usable more than one academic year? </w:t>
            </w:r>
          </w:p>
        </w:tc>
        <w:tc>
          <w:tcPr>
            <w:tcW w:w="3415" w:type="dxa"/>
            <w:shd w:val="clear" w:color="auto" w:fill="FBE4D5" w:themeFill="accent2" w:themeFillTint="33"/>
          </w:tcPr>
          <w:p w14:paraId="7E79B8AE" w14:textId="525065C3" w:rsidR="00876A6A" w:rsidRPr="004242A6" w:rsidRDefault="00876A6A" w:rsidP="00FA6B40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  <w:sz w:val="22"/>
              </w:rPr>
            </w:pPr>
            <w:r w:rsidRPr="004242A6">
              <w:rPr>
                <w:rFonts w:ascii="Times New Roman" w:hAnsi="Times New Roman" w:cs="Times New Roman"/>
                <w:b/>
                <w:sz w:val="22"/>
              </w:rPr>
              <w:t xml:space="preserve">Estimate the number of </w:t>
            </w:r>
            <w:proofErr w:type="gramStart"/>
            <w:r w:rsidRPr="004242A6">
              <w:rPr>
                <w:rFonts w:ascii="Times New Roman" w:hAnsi="Times New Roman" w:cs="Times New Roman"/>
                <w:b/>
                <w:sz w:val="22"/>
              </w:rPr>
              <w:t>years</w:t>
            </w:r>
            <w:proofErr w:type="gramEnd"/>
            <w:r w:rsidRPr="004242A6">
              <w:rPr>
                <w:rFonts w:ascii="Times New Roman" w:hAnsi="Times New Roman" w:cs="Times New Roman"/>
                <w:b/>
                <w:sz w:val="22"/>
              </w:rPr>
              <w:t xml:space="preserve"> item</w:t>
            </w:r>
            <w:r w:rsidR="00FA6B40" w:rsidRPr="004242A6">
              <w:rPr>
                <w:rFonts w:ascii="Times New Roman" w:hAnsi="Times New Roman" w:cs="Times New Roman"/>
                <w:b/>
                <w:sz w:val="22"/>
              </w:rPr>
              <w:t>(s)</w:t>
            </w:r>
            <w:r w:rsidRPr="004242A6">
              <w:rPr>
                <w:rFonts w:ascii="Times New Roman" w:hAnsi="Times New Roman" w:cs="Times New Roman"/>
                <w:b/>
                <w:sz w:val="22"/>
              </w:rPr>
              <w:t xml:space="preserve"> will be useful.</w:t>
            </w:r>
          </w:p>
        </w:tc>
      </w:tr>
      <w:tr w:rsidR="00876A6A" w:rsidRPr="00FE5C53" w14:paraId="3425EAF4" w14:textId="77777777" w:rsidTr="004242A6">
        <w:trPr>
          <w:trHeight w:val="720"/>
        </w:trPr>
        <w:tc>
          <w:tcPr>
            <w:tcW w:w="3865" w:type="dxa"/>
            <w:vAlign w:val="center"/>
          </w:tcPr>
          <w:p w14:paraId="7354B2F3" w14:textId="77777777" w:rsidR="00876A6A" w:rsidRPr="009C1B38" w:rsidRDefault="00876A6A" w:rsidP="004242A6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A435A89" w14:textId="77777777" w:rsidR="00876A6A" w:rsidRPr="009C1B38" w:rsidRDefault="00876A6A" w:rsidP="00823F5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136210A9" w14:textId="1CFB9301" w:rsidR="00876A6A" w:rsidRPr="009C1B38" w:rsidRDefault="00876A6A" w:rsidP="00823F53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D86357" w:rsidRPr="00FE5C53" w14:paraId="5444BFA9" w14:textId="77777777" w:rsidTr="00315640">
        <w:tc>
          <w:tcPr>
            <w:tcW w:w="10790" w:type="dxa"/>
            <w:gridSpan w:val="3"/>
            <w:shd w:val="clear" w:color="auto" w:fill="FBE4D5" w:themeFill="accent2" w:themeFillTint="33"/>
            <w:vAlign w:val="center"/>
          </w:tcPr>
          <w:p w14:paraId="2DB35807" w14:textId="0AD28496" w:rsidR="00D86357" w:rsidRPr="00FE5C53" w:rsidRDefault="00FA6B40" w:rsidP="00FA6B40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the </w:t>
            </w:r>
            <w:proofErr w:type="gramStart"/>
            <w:r w:rsidR="00BF4398" w:rsidRPr="00FE5C53">
              <w:rPr>
                <w:rFonts w:ascii="Times New Roman" w:hAnsi="Times New Roman" w:cs="Times New Roman"/>
                <w:b/>
              </w:rPr>
              <w:t>class(</w:t>
            </w:r>
            <w:proofErr w:type="gramEnd"/>
            <w:r w:rsidR="00BF4398" w:rsidRPr="00FE5C53">
              <w:rPr>
                <w:rFonts w:ascii="Times New Roman" w:hAnsi="Times New Roman" w:cs="Times New Roman"/>
                <w:b/>
              </w:rPr>
              <w:t xml:space="preserve">es) or school group(s) </w:t>
            </w:r>
            <w:r>
              <w:rPr>
                <w:rFonts w:ascii="Times New Roman" w:hAnsi="Times New Roman" w:cs="Times New Roman"/>
                <w:b/>
              </w:rPr>
              <w:t xml:space="preserve">that </w:t>
            </w:r>
            <w:r w:rsidR="00BF4398" w:rsidRPr="00FE5C53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>ould benefit from this grant.</w:t>
            </w:r>
          </w:p>
        </w:tc>
      </w:tr>
      <w:tr w:rsidR="00594AD5" w:rsidRPr="00FE5C53" w14:paraId="77890FFA" w14:textId="77777777" w:rsidTr="00EE64B8">
        <w:trPr>
          <w:trHeight w:val="864"/>
        </w:trPr>
        <w:tc>
          <w:tcPr>
            <w:tcW w:w="10790" w:type="dxa"/>
            <w:gridSpan w:val="3"/>
            <w:vAlign w:val="center"/>
          </w:tcPr>
          <w:p w14:paraId="31B13D4A" w14:textId="419D6A67" w:rsidR="00594AD5" w:rsidRPr="00FE5C53" w:rsidRDefault="00594AD5" w:rsidP="00823F53">
            <w:pPr>
              <w:rPr>
                <w:rFonts w:ascii="Times New Roman" w:hAnsi="Times New Roman" w:cs="Times New Roman"/>
              </w:rPr>
            </w:pPr>
          </w:p>
        </w:tc>
      </w:tr>
      <w:tr w:rsidR="00705217" w:rsidRPr="00FE5C53" w14:paraId="05B3272F" w14:textId="77777777" w:rsidTr="00315640">
        <w:tc>
          <w:tcPr>
            <w:tcW w:w="10790" w:type="dxa"/>
            <w:gridSpan w:val="3"/>
            <w:shd w:val="clear" w:color="auto" w:fill="FBE4D5" w:themeFill="accent2" w:themeFillTint="33"/>
          </w:tcPr>
          <w:p w14:paraId="66FCA782" w14:textId="4A411DFB" w:rsidR="00705217" w:rsidRPr="00FE5C53" w:rsidRDefault="003254E2" w:rsidP="00EE64B8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 xml:space="preserve">Is </w:t>
            </w:r>
            <w:r w:rsidRPr="00FE5C53">
              <w:rPr>
                <w:rFonts w:ascii="Times New Roman" w:hAnsi="Times New Roman" w:cs="Times New Roman"/>
                <w:b/>
                <w:i/>
              </w:rPr>
              <w:t>any element</w:t>
            </w:r>
            <w:r w:rsidRPr="00FE5C53">
              <w:rPr>
                <w:rFonts w:ascii="Times New Roman" w:hAnsi="Times New Roman" w:cs="Times New Roman"/>
                <w:b/>
              </w:rPr>
              <w:t xml:space="preserve"> of this expenditure helping students needing financial support</w:t>
            </w:r>
            <w:r w:rsidRPr="009C1B38">
              <w:rPr>
                <w:rFonts w:ascii="Times New Roman" w:hAnsi="Times New Roman" w:cs="Times New Roman"/>
                <w:b/>
              </w:rPr>
              <w:t xml:space="preserve">?  </w:t>
            </w:r>
            <w:r w:rsidRPr="00FE5C53">
              <w:rPr>
                <w:rFonts w:ascii="Times New Roman" w:hAnsi="Times New Roman" w:cs="Times New Roman"/>
                <w:b/>
              </w:rPr>
              <w:t xml:space="preserve">If so, please describe in only general terms. </w:t>
            </w:r>
          </w:p>
        </w:tc>
      </w:tr>
      <w:tr w:rsidR="003254E2" w:rsidRPr="00FE5C53" w14:paraId="33AF1226" w14:textId="77777777" w:rsidTr="00EE64B8">
        <w:trPr>
          <w:trHeight w:val="864"/>
        </w:trPr>
        <w:tc>
          <w:tcPr>
            <w:tcW w:w="10790" w:type="dxa"/>
            <w:gridSpan w:val="3"/>
            <w:vAlign w:val="center"/>
          </w:tcPr>
          <w:p w14:paraId="44F2DA57" w14:textId="77777777" w:rsidR="003254E2" w:rsidRPr="00FE5C53" w:rsidRDefault="003254E2" w:rsidP="002B55F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3254E2" w:rsidRPr="00FE5C53" w14:paraId="73155A31" w14:textId="77777777" w:rsidTr="00315640">
        <w:tc>
          <w:tcPr>
            <w:tcW w:w="10790" w:type="dxa"/>
            <w:gridSpan w:val="3"/>
            <w:shd w:val="clear" w:color="auto" w:fill="FBE4D5" w:themeFill="accent2" w:themeFillTint="33"/>
          </w:tcPr>
          <w:p w14:paraId="5E580DC6" w14:textId="77777777" w:rsidR="003254E2" w:rsidRPr="00FE5C53" w:rsidRDefault="001D2F34" w:rsidP="00D14BB9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</w:rPr>
            </w:pPr>
            <w:r w:rsidRPr="00FE5C53">
              <w:rPr>
                <w:rFonts w:ascii="Times New Roman" w:hAnsi="Times New Roman" w:cs="Times New Roman"/>
                <w:b/>
              </w:rPr>
              <w:t xml:space="preserve">Have you requested a </w:t>
            </w:r>
            <w:r w:rsidR="009C1B38">
              <w:rPr>
                <w:rFonts w:ascii="Times New Roman" w:hAnsi="Times New Roman" w:cs="Times New Roman"/>
                <w:b/>
              </w:rPr>
              <w:t xml:space="preserve">PHS Academic Foundation </w:t>
            </w:r>
            <w:r w:rsidRPr="00FE5C53">
              <w:rPr>
                <w:rFonts w:ascii="Times New Roman" w:hAnsi="Times New Roman" w:cs="Times New Roman"/>
                <w:b/>
              </w:rPr>
              <w:t>grant in the pas</w:t>
            </w:r>
            <w:r w:rsidR="00D14BB9" w:rsidRPr="00FE5C53">
              <w:rPr>
                <w:rFonts w:ascii="Times New Roman" w:hAnsi="Times New Roman" w:cs="Times New Roman"/>
                <w:b/>
              </w:rPr>
              <w:t>t</w:t>
            </w:r>
            <w:r w:rsidRPr="00FE5C53">
              <w:rPr>
                <w:rFonts w:ascii="Times New Roman" w:hAnsi="Times New Roman" w:cs="Times New Roman"/>
                <w:b/>
              </w:rPr>
              <w:t>?  If so, what was the result?</w:t>
            </w:r>
          </w:p>
        </w:tc>
      </w:tr>
      <w:tr w:rsidR="003254E2" w:rsidRPr="00FE5C53" w14:paraId="3780AA88" w14:textId="77777777" w:rsidTr="00EE64B8">
        <w:trPr>
          <w:trHeight w:val="864"/>
        </w:trPr>
        <w:tc>
          <w:tcPr>
            <w:tcW w:w="10790" w:type="dxa"/>
            <w:gridSpan w:val="3"/>
            <w:vAlign w:val="center"/>
          </w:tcPr>
          <w:p w14:paraId="1531EDE8" w14:textId="77777777" w:rsidR="003254E2" w:rsidRPr="005656C8" w:rsidRDefault="003254E2" w:rsidP="005656C8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656C8" w:rsidRPr="00FE5C53" w14:paraId="6D0992C6" w14:textId="77777777" w:rsidTr="005656C8">
        <w:trPr>
          <w:trHeight w:val="272"/>
        </w:trPr>
        <w:tc>
          <w:tcPr>
            <w:tcW w:w="10790" w:type="dxa"/>
            <w:gridSpan w:val="3"/>
            <w:shd w:val="clear" w:color="auto" w:fill="FBE4D5" w:themeFill="accent2" w:themeFillTint="33"/>
            <w:vAlign w:val="center"/>
          </w:tcPr>
          <w:p w14:paraId="3D6F52EB" w14:textId="3CBAC50B" w:rsidR="005656C8" w:rsidRPr="004242A6" w:rsidRDefault="005656C8" w:rsidP="005656C8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  <w:sz w:val="22"/>
              </w:rPr>
            </w:pPr>
            <w:r w:rsidRPr="005656C8">
              <w:rPr>
                <w:rFonts w:ascii="Times New Roman" w:hAnsi="Times New Roman" w:cs="Times New Roman"/>
                <w:b/>
              </w:rPr>
              <w:t>If you are eligible for funding from any other organization, please name them.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Pr="005656C8">
              <w:rPr>
                <w:rFonts w:ascii="Times New Roman" w:hAnsi="Times New Roman" w:cs="Times New Roman"/>
                <w:i/>
                <w:sz w:val="20"/>
              </w:rPr>
              <w:t>i.e</w:t>
            </w:r>
            <w:proofErr w:type="gramEnd"/>
            <w:r w:rsidRPr="005656C8">
              <w:rPr>
                <w:rFonts w:ascii="Times New Roman" w:hAnsi="Times New Roman" w:cs="Times New Roman"/>
                <w:i/>
                <w:sz w:val="20"/>
              </w:rPr>
              <w:t>. PHS Athletic Foundation, a PHS Booster Club or other</w:t>
            </w:r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5656C8" w:rsidRPr="00FE5C53" w14:paraId="55218389" w14:textId="77777777" w:rsidTr="005656C8">
        <w:trPr>
          <w:trHeight w:val="720"/>
        </w:trPr>
        <w:tc>
          <w:tcPr>
            <w:tcW w:w="10790" w:type="dxa"/>
            <w:gridSpan w:val="3"/>
            <w:vAlign w:val="center"/>
          </w:tcPr>
          <w:p w14:paraId="2350A7D3" w14:textId="63973EA1" w:rsidR="005656C8" w:rsidRPr="009C1B38" w:rsidRDefault="005656C8" w:rsidP="006220E4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5656C8" w:rsidRPr="005656C8" w14:paraId="4C8064B8" w14:textId="77777777" w:rsidTr="005656C8">
        <w:trPr>
          <w:trHeight w:val="272"/>
        </w:trPr>
        <w:tc>
          <w:tcPr>
            <w:tcW w:w="3865" w:type="dxa"/>
          </w:tcPr>
          <w:p w14:paraId="263459E8" w14:textId="77777777" w:rsidR="005656C8" w:rsidRPr="005656C8" w:rsidRDefault="005656C8" w:rsidP="009C023A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</w:rPr>
            </w:pPr>
            <w:r w:rsidRPr="005656C8">
              <w:rPr>
                <w:rFonts w:ascii="Times New Roman" w:hAnsi="Times New Roman" w:cs="Times New Roman"/>
                <w:b/>
              </w:rPr>
              <w:t>If listed in #8, have you applied to any of the organization(s)?</w:t>
            </w:r>
          </w:p>
        </w:tc>
        <w:tc>
          <w:tcPr>
            <w:tcW w:w="6925" w:type="dxa"/>
            <w:gridSpan w:val="2"/>
          </w:tcPr>
          <w:p w14:paraId="4169E303" w14:textId="77777777" w:rsidR="005656C8" w:rsidRPr="005656C8" w:rsidRDefault="005656C8" w:rsidP="009C023A">
            <w:pPr>
              <w:pStyle w:val="ListParagraph"/>
              <w:numPr>
                <w:ilvl w:val="0"/>
                <w:numId w:val="2"/>
              </w:numPr>
              <w:ind w:left="335"/>
              <w:rPr>
                <w:rFonts w:ascii="Times New Roman" w:hAnsi="Times New Roman" w:cs="Times New Roman"/>
                <w:b/>
              </w:rPr>
            </w:pPr>
            <w:r w:rsidRPr="005656C8">
              <w:rPr>
                <w:rFonts w:ascii="Times New Roman" w:hAnsi="Times New Roman" w:cs="Times New Roman"/>
                <w:b/>
              </w:rPr>
              <w:t>If yes to #9, what was outcome?</w:t>
            </w:r>
          </w:p>
          <w:p w14:paraId="1636B9BE" w14:textId="77777777" w:rsidR="005656C8" w:rsidRPr="005656C8" w:rsidRDefault="005656C8" w:rsidP="009C023A">
            <w:pPr>
              <w:pStyle w:val="ListParagraph"/>
              <w:ind w:left="335" w:firstLine="0"/>
              <w:rPr>
                <w:rFonts w:ascii="Times New Roman" w:hAnsi="Times New Roman" w:cs="Times New Roman"/>
                <w:b/>
              </w:rPr>
            </w:pPr>
            <w:r w:rsidRPr="005656C8">
              <w:rPr>
                <w:rFonts w:ascii="Times New Roman" w:hAnsi="Times New Roman" w:cs="Times New Roman"/>
                <w:b/>
              </w:rPr>
              <w:t>If no to #9, why not?</w:t>
            </w:r>
          </w:p>
        </w:tc>
      </w:tr>
      <w:tr w:rsidR="005656C8" w:rsidRPr="00FE5C53" w14:paraId="49629524" w14:textId="77777777" w:rsidTr="005656C8">
        <w:trPr>
          <w:trHeight w:val="720"/>
        </w:trPr>
        <w:tc>
          <w:tcPr>
            <w:tcW w:w="3865" w:type="dxa"/>
          </w:tcPr>
          <w:p w14:paraId="72F063AB" w14:textId="77777777" w:rsidR="005656C8" w:rsidRPr="009C1B38" w:rsidRDefault="005656C8" w:rsidP="009C023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6925" w:type="dxa"/>
            <w:gridSpan w:val="2"/>
          </w:tcPr>
          <w:p w14:paraId="0B2C9BD3" w14:textId="77777777" w:rsidR="005656C8" w:rsidRPr="009C1B38" w:rsidRDefault="005656C8" w:rsidP="009C023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bookmarkStart w:id="0" w:name="_GoBack"/>
            <w:bookmarkEnd w:id="0"/>
          </w:p>
        </w:tc>
      </w:tr>
    </w:tbl>
    <w:p w14:paraId="01F71CDF" w14:textId="77777777" w:rsidR="00705217" w:rsidRPr="00FE5C53" w:rsidRDefault="00705217" w:rsidP="001D2F34">
      <w:pPr>
        <w:ind w:left="0" w:firstLine="0"/>
        <w:rPr>
          <w:rFonts w:ascii="Times New Roman" w:hAnsi="Times New Roman" w:cs="Times New Roman"/>
          <w:b/>
        </w:rPr>
      </w:pPr>
    </w:p>
    <w:p w14:paraId="001B4506" w14:textId="77777777" w:rsidR="001D2F34" w:rsidRPr="00FE5C53" w:rsidRDefault="001D2F34" w:rsidP="001D2F34">
      <w:pPr>
        <w:ind w:left="0" w:firstLine="0"/>
        <w:rPr>
          <w:rFonts w:ascii="Times New Roman" w:hAnsi="Times New Roman" w:cs="Times New Roman"/>
          <w:b/>
        </w:rPr>
      </w:pPr>
      <w:r w:rsidRPr="00FE5C53">
        <w:rPr>
          <w:rFonts w:ascii="Times New Roman" w:hAnsi="Times New Roman" w:cs="Times New Roman"/>
          <w:b/>
        </w:rPr>
        <w:t>Thank you very much for taking the time to provide this information.</w:t>
      </w:r>
    </w:p>
    <w:sectPr w:rsidR="001D2F34" w:rsidRPr="00FE5C53" w:rsidSect="00B65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20F6"/>
    <w:multiLevelType w:val="hybridMultilevel"/>
    <w:tmpl w:val="D804CC8E"/>
    <w:lvl w:ilvl="0" w:tplc="14F660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064A"/>
    <w:multiLevelType w:val="hybridMultilevel"/>
    <w:tmpl w:val="EAB0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88A95C0-36BA-45EB-AB80-325A5F41D40A}"/>
    <w:docVar w:name="dgnword-eventsink" w:val="343291960"/>
  </w:docVars>
  <w:rsids>
    <w:rsidRoot w:val="00B65F8E"/>
    <w:rsid w:val="00064E06"/>
    <w:rsid w:val="0008648F"/>
    <w:rsid w:val="000C51C7"/>
    <w:rsid w:val="000F6AB2"/>
    <w:rsid w:val="0011340D"/>
    <w:rsid w:val="00123970"/>
    <w:rsid w:val="001A3CAB"/>
    <w:rsid w:val="001D2F34"/>
    <w:rsid w:val="001F03AD"/>
    <w:rsid w:val="001F6391"/>
    <w:rsid w:val="00220A88"/>
    <w:rsid w:val="00237403"/>
    <w:rsid w:val="002B55F7"/>
    <w:rsid w:val="002C7F60"/>
    <w:rsid w:val="002E0DD9"/>
    <w:rsid w:val="002E53BA"/>
    <w:rsid w:val="00304E8E"/>
    <w:rsid w:val="00315640"/>
    <w:rsid w:val="003254E2"/>
    <w:rsid w:val="0033236E"/>
    <w:rsid w:val="003812E7"/>
    <w:rsid w:val="003A3E4A"/>
    <w:rsid w:val="003D645F"/>
    <w:rsid w:val="003F3DA2"/>
    <w:rsid w:val="004242A6"/>
    <w:rsid w:val="004D16F8"/>
    <w:rsid w:val="00515741"/>
    <w:rsid w:val="00534E21"/>
    <w:rsid w:val="005656C8"/>
    <w:rsid w:val="00567B6F"/>
    <w:rsid w:val="00594AD5"/>
    <w:rsid w:val="005968C9"/>
    <w:rsid w:val="005E20F3"/>
    <w:rsid w:val="005E5581"/>
    <w:rsid w:val="00673314"/>
    <w:rsid w:val="006C7162"/>
    <w:rsid w:val="00705217"/>
    <w:rsid w:val="007C2E9F"/>
    <w:rsid w:val="007E5A4F"/>
    <w:rsid w:val="00823F53"/>
    <w:rsid w:val="00876A6A"/>
    <w:rsid w:val="0088400F"/>
    <w:rsid w:val="00887341"/>
    <w:rsid w:val="00940433"/>
    <w:rsid w:val="00965652"/>
    <w:rsid w:val="009965FC"/>
    <w:rsid w:val="009C1B38"/>
    <w:rsid w:val="009D5011"/>
    <w:rsid w:val="00A400ED"/>
    <w:rsid w:val="00A82702"/>
    <w:rsid w:val="00B06674"/>
    <w:rsid w:val="00B65F8E"/>
    <w:rsid w:val="00B85B0F"/>
    <w:rsid w:val="00BA15F9"/>
    <w:rsid w:val="00BB22A8"/>
    <w:rsid w:val="00BF4398"/>
    <w:rsid w:val="00C43E97"/>
    <w:rsid w:val="00CB37DA"/>
    <w:rsid w:val="00D14BB9"/>
    <w:rsid w:val="00D81B42"/>
    <w:rsid w:val="00D86357"/>
    <w:rsid w:val="00E55B14"/>
    <w:rsid w:val="00E76927"/>
    <w:rsid w:val="00EA6CCD"/>
    <w:rsid w:val="00EC1B78"/>
    <w:rsid w:val="00EE64B8"/>
    <w:rsid w:val="00F17CB0"/>
    <w:rsid w:val="00F86F57"/>
    <w:rsid w:val="00F916DE"/>
    <w:rsid w:val="00FA6B40"/>
    <w:rsid w:val="00FC33D0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52E1A"/>
  <w15:chartTrackingRefBased/>
  <w15:docId w15:val="{4F8F8D6E-8F99-4A93-92C2-E4E1F05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ind w:left="317" w:hanging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7953F4E6065419474F1B2BFDB0BC5" ma:contentTypeVersion="14" ma:contentTypeDescription="Create a new document." ma:contentTypeScope="" ma:versionID="7f76b473df1708bbb9e13eee5e3bb1cd">
  <xsd:schema xmlns:xsd="http://www.w3.org/2001/XMLSchema" xmlns:xs="http://www.w3.org/2001/XMLSchema" xmlns:p="http://schemas.microsoft.com/office/2006/metadata/properties" xmlns:ns1="http://schemas.microsoft.com/sharepoint/v3" xmlns:ns3="0ad5a3ec-8957-43db-98a5-d7b86d4620de" xmlns:ns4="c32dd1ea-4bdb-4a61-9968-36e8a0665cd8" targetNamespace="http://schemas.microsoft.com/office/2006/metadata/properties" ma:root="true" ma:fieldsID="b1f722cf1e6909068a046b45b3fff680" ns1:_="" ns3:_="" ns4:_="">
    <xsd:import namespace="http://schemas.microsoft.com/sharepoint/v3"/>
    <xsd:import namespace="0ad5a3ec-8957-43db-98a5-d7b86d4620de"/>
    <xsd:import namespace="c32dd1ea-4bdb-4a61-9968-36e8a0665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a3ec-8957-43db-98a5-d7b86d46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dd1ea-4bdb-4a61-9968-36e8a0665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CBCE43-AFB2-4072-B007-BA34357D4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d5a3ec-8957-43db-98a5-d7b86d4620de"/>
    <ds:schemaRef ds:uri="c32dd1ea-4bdb-4a61-9968-36e8a0665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15B06-CEE2-4271-93A5-54D0BC82C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96B45-53D9-41E6-83CF-ED4890AFA1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Kroegel</dc:creator>
  <cp:keywords/>
  <dc:description/>
  <cp:lastModifiedBy>Donna Kroegel</cp:lastModifiedBy>
  <cp:revision>13</cp:revision>
  <dcterms:created xsi:type="dcterms:W3CDTF">2021-07-21T18:13:00Z</dcterms:created>
  <dcterms:modified xsi:type="dcterms:W3CDTF">2021-08-02T17:18:00Z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0x0101008317953F4E6065419474F1B2BFDB0BC5</vt:lpwstr>
  </property>
</Properties>
</file>